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C9909" w14:textId="62C43303" w:rsidR="005C000F" w:rsidRPr="00661AF4" w:rsidRDefault="005C000F">
      <w:pPr>
        <w:rPr>
          <w:sz w:val="22"/>
          <w:szCs w:val="22"/>
        </w:rPr>
      </w:pPr>
      <w:r w:rsidRPr="00661AF4">
        <w:rPr>
          <w:sz w:val="22"/>
          <w:szCs w:val="22"/>
        </w:rPr>
        <w:t>Each simulation was run with a version of a code like this with varying parameters</w:t>
      </w:r>
      <w:r w:rsidR="00D448FF" w:rsidRPr="00661AF4">
        <w:rPr>
          <w:sz w:val="22"/>
          <w:szCs w:val="22"/>
        </w:rPr>
        <w:t>:</w:t>
      </w:r>
    </w:p>
    <w:p w14:paraId="55B6D989" w14:textId="6855A63C" w:rsidR="00D448FF" w:rsidRDefault="00D448FF">
      <w:pPr>
        <w:rPr>
          <w:sz w:val="22"/>
          <w:szCs w:val="22"/>
        </w:rPr>
      </w:pPr>
      <w:r w:rsidRPr="00661AF4">
        <w:rPr>
          <w:sz w:val="22"/>
          <w:szCs w:val="22"/>
        </w:rPr>
        <w:tab/>
      </w:r>
      <w:r w:rsidR="00F85882" w:rsidRPr="00661AF4">
        <w:rPr>
          <w:sz w:val="22"/>
          <w:szCs w:val="22"/>
        </w:rPr>
        <w:t>STDP_network_simulation.m</w:t>
      </w:r>
    </w:p>
    <w:p w14:paraId="021433ED" w14:textId="77777777" w:rsidR="003A67AB" w:rsidRDefault="003A67AB">
      <w:pPr>
        <w:rPr>
          <w:sz w:val="22"/>
          <w:szCs w:val="22"/>
        </w:rPr>
      </w:pPr>
    </w:p>
    <w:p w14:paraId="5C18BF06" w14:textId="09A9FAB9" w:rsidR="003A67AB" w:rsidRDefault="003A67AB">
      <w:pPr>
        <w:rPr>
          <w:rFonts w:ascii="Calibri" w:hAnsi="Calibri" w:cs="Calibri"/>
          <w:sz w:val="22"/>
          <w:szCs w:val="22"/>
        </w:rPr>
      </w:pPr>
      <w:r w:rsidRPr="003A67AB">
        <w:rPr>
          <w:rFonts w:ascii="Calibri" w:hAnsi="Calibri" w:cs="Calibri"/>
          <w:sz w:val="22"/>
          <w:szCs w:val="22"/>
        </w:rPr>
        <w:t xml:space="preserve">The function takes as input 3 variables: STDP type, </w:t>
      </w:r>
      <w:r>
        <w:rPr>
          <w:rFonts w:ascii="Calibri" w:hAnsi="Calibri" w:cs="Calibri"/>
          <w:sz w:val="22"/>
          <w:szCs w:val="22"/>
        </w:rPr>
        <w:t>simulation duration in seconds, and sim number</w:t>
      </w:r>
    </w:p>
    <w:p w14:paraId="25174B21" w14:textId="77777777" w:rsidR="003A67AB" w:rsidRDefault="003A67AB">
      <w:pPr>
        <w:rPr>
          <w:rFonts w:ascii="Calibri" w:hAnsi="Calibri" w:cs="Calibri"/>
          <w:sz w:val="22"/>
          <w:szCs w:val="22"/>
        </w:rPr>
      </w:pPr>
    </w:p>
    <w:p w14:paraId="5904347E" w14:textId="677A75DB" w:rsidR="003A67AB" w:rsidRPr="003A67AB" w:rsidRDefault="003A67AB" w:rsidP="003A67A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67AB">
        <w:rPr>
          <w:rFonts w:cstheme="minorHAnsi"/>
          <w:sz w:val="22"/>
          <w:szCs w:val="22"/>
        </w:rPr>
        <w:t xml:space="preserve">STDP_type is a vector of 0’s and 1’s encoding the configuration of STDP types within the network. It is encoded by </w:t>
      </w:r>
      <w:r w:rsidRPr="003A67AB">
        <w:rPr>
          <w:rFonts w:cstheme="minorHAnsi"/>
          <w:sz w:val="22"/>
          <w:szCs w:val="22"/>
        </w:rPr>
        <w:t>[L4-&gt;L4, L2/3-&gt;L4, L5/6-&gt;L4, L4-&gt;L2/3, L2/3-&gt;L2/3, L5/6-&gt;L2/3, L4-&gt;L5/6, L2/3-&gt;L5/6, L5/6-&gt;L5/6]</w:t>
      </w:r>
      <w:r>
        <w:rPr>
          <w:rFonts w:cstheme="minorHAnsi"/>
          <w:sz w:val="22"/>
          <w:szCs w:val="22"/>
        </w:rPr>
        <w:t>. For example, to run the “good example” configuration used in Fig 2a, the input would be:</w:t>
      </w:r>
    </w:p>
    <w:p w14:paraId="74477647" w14:textId="3ECF5D18" w:rsidR="003A67AB" w:rsidRDefault="003A67AB" w:rsidP="003A67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A67AB">
        <w:rPr>
          <w:rFonts w:cstheme="minorHAnsi"/>
          <w:sz w:val="22"/>
          <w:szCs w:val="22"/>
        </w:rPr>
        <w:t>type</w:t>
      </w:r>
      <w:r w:rsidRPr="003A67AB">
        <w:rPr>
          <w:rFonts w:ascii="Calibri" w:hAnsi="Calibri" w:cs="Calibri"/>
          <w:sz w:val="22"/>
          <w:szCs w:val="22"/>
        </w:rPr>
        <w:t xml:space="preserve"> = [1,1,</w:t>
      </w:r>
      <w:r>
        <w:rPr>
          <w:rFonts w:ascii="Calibri" w:hAnsi="Calibri" w:cs="Calibri"/>
          <w:sz w:val="22"/>
          <w:szCs w:val="22"/>
        </w:rPr>
        <w:t>0</w:t>
      </w:r>
      <w:r w:rsidRPr="003A67AB">
        <w:rPr>
          <w:rFonts w:ascii="Calibri" w:hAnsi="Calibri" w:cs="Calibri"/>
          <w:sz w:val="22"/>
          <w:szCs w:val="22"/>
        </w:rPr>
        <w:t>,1,1,0,0,1,</w:t>
      </w:r>
      <w:r>
        <w:rPr>
          <w:rFonts w:ascii="Calibri" w:hAnsi="Calibri" w:cs="Calibri"/>
          <w:sz w:val="22"/>
          <w:szCs w:val="22"/>
        </w:rPr>
        <w:t>0</w:t>
      </w:r>
      <w:r w:rsidRPr="003A67AB">
        <w:rPr>
          <w:rFonts w:ascii="Calibri" w:hAnsi="Calibri" w:cs="Calibri"/>
          <w:sz w:val="22"/>
          <w:szCs w:val="22"/>
        </w:rPr>
        <w:t xml:space="preserve">] </w:t>
      </w:r>
    </w:p>
    <w:p w14:paraId="343347B2" w14:textId="77777777" w:rsidR="003A67AB" w:rsidRDefault="003A67AB" w:rsidP="003A67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E5259AC" w14:textId="2E46C139" w:rsidR="003A67AB" w:rsidRPr="003A67AB" w:rsidRDefault="003A67AB" w:rsidP="003A67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Duration is 60 (seconds) by default but a short and reasonable simulation could be run in 10 seconds.</w:t>
      </w:r>
    </w:p>
    <w:p w14:paraId="0E4847A4" w14:textId="77777777" w:rsidR="003A67AB" w:rsidRDefault="003A67AB">
      <w:pPr>
        <w:rPr>
          <w:rFonts w:ascii="Calibri" w:hAnsi="Calibri" w:cs="Calibri"/>
          <w:sz w:val="22"/>
          <w:szCs w:val="22"/>
        </w:rPr>
      </w:pPr>
    </w:p>
    <w:p w14:paraId="6B6F733C" w14:textId="27DE8F7A" w:rsidR="003A67AB" w:rsidRDefault="003A67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Sim number is simply an integer to track repeated runs of the simulation given the same STDP configuration.</w:t>
      </w:r>
    </w:p>
    <w:p w14:paraId="62A32565" w14:textId="77777777" w:rsidR="003A67AB" w:rsidRDefault="003A67AB">
      <w:pPr>
        <w:rPr>
          <w:rFonts w:ascii="Calibri" w:hAnsi="Calibri" w:cs="Calibri"/>
          <w:sz w:val="22"/>
          <w:szCs w:val="22"/>
        </w:rPr>
      </w:pPr>
    </w:p>
    <w:p w14:paraId="2032F17F" w14:textId="6CAFE8E4" w:rsidR="003A67AB" w:rsidRPr="003A67AB" w:rsidRDefault="003A67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Thus if you type “</w:t>
      </w:r>
      <w:r>
        <w:rPr>
          <w:sz w:val="22"/>
          <w:szCs w:val="22"/>
        </w:rPr>
        <w:t>STDP_network_simulation(</w:t>
      </w:r>
      <w:r w:rsidRPr="003A67AB">
        <w:rPr>
          <w:rFonts w:ascii="Calibri" w:hAnsi="Calibri" w:cs="Calibri"/>
          <w:sz w:val="22"/>
          <w:szCs w:val="22"/>
        </w:rPr>
        <w:t>[1,1,</w:t>
      </w:r>
      <w:r>
        <w:rPr>
          <w:rFonts w:ascii="Calibri" w:hAnsi="Calibri" w:cs="Calibri"/>
          <w:sz w:val="22"/>
          <w:szCs w:val="22"/>
        </w:rPr>
        <w:t>0</w:t>
      </w:r>
      <w:r w:rsidRPr="003A67AB">
        <w:rPr>
          <w:rFonts w:ascii="Calibri" w:hAnsi="Calibri" w:cs="Calibri"/>
          <w:sz w:val="22"/>
          <w:szCs w:val="22"/>
        </w:rPr>
        <w:t>,1,1,0,0,1,</w:t>
      </w:r>
      <w:r>
        <w:rPr>
          <w:rFonts w:ascii="Calibri" w:hAnsi="Calibri" w:cs="Calibri"/>
          <w:sz w:val="22"/>
          <w:szCs w:val="22"/>
        </w:rPr>
        <w:t>0</w:t>
      </w:r>
      <w:r w:rsidRPr="003A67AB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,10,1).m” into Matlab, you will run a simulation.</w:t>
      </w:r>
    </w:p>
    <w:p w14:paraId="296FF273" w14:textId="77777777" w:rsidR="00FB0BF4" w:rsidRPr="003A67AB" w:rsidRDefault="00FB0BF4">
      <w:pPr>
        <w:rPr>
          <w:rFonts w:ascii="Calibri" w:hAnsi="Calibri" w:cs="Calibri"/>
          <w:sz w:val="22"/>
          <w:szCs w:val="22"/>
        </w:rPr>
      </w:pPr>
    </w:p>
    <w:p w14:paraId="598D435B" w14:textId="2551AAA5" w:rsidR="003A67AB" w:rsidRDefault="001F1F2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parameters used in the simulations are well labeled in the code and </w:t>
      </w:r>
      <w:r w:rsidR="00B21109">
        <w:rPr>
          <w:rFonts w:ascii="Calibri" w:hAnsi="Calibri" w:cs="Calibri"/>
          <w:sz w:val="22"/>
          <w:szCs w:val="22"/>
        </w:rPr>
        <w:t>are easily compared to the set of parameters used as reported in Supplementary Table S1.</w:t>
      </w:r>
      <w:bookmarkStart w:id="0" w:name="_GoBack"/>
      <w:bookmarkEnd w:id="0"/>
      <w:r w:rsidR="003A67AB">
        <w:rPr>
          <w:rFonts w:ascii="Calibri" w:hAnsi="Calibri" w:cs="Calibri"/>
          <w:sz w:val="22"/>
          <w:szCs w:val="22"/>
        </w:rPr>
        <w:br w:type="page"/>
      </w:r>
    </w:p>
    <w:p w14:paraId="12C1A1FC" w14:textId="53BB753B" w:rsidR="00FB0BF4" w:rsidRPr="003A67AB" w:rsidRDefault="003A67AB" w:rsidP="00FB0B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Figures can be recreated by running any of the following Matlab scripts</w:t>
      </w:r>
    </w:p>
    <w:p w14:paraId="219FCF52" w14:textId="75BD6AE0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2: Good example Bad example</w:t>
      </w:r>
    </w:p>
    <w:p w14:paraId="722C513F" w14:textId="2EA65164" w:rsidR="0026581F" w:rsidRPr="00661AF4" w:rsidRDefault="0026581F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</w:r>
      <w:r w:rsidR="00B021A2" w:rsidRPr="00661AF4">
        <w:rPr>
          <w:sz w:val="22"/>
          <w:szCs w:val="22"/>
        </w:rPr>
        <w:t>e</w:t>
      </w:r>
      <w:r w:rsidRPr="00661AF4">
        <w:rPr>
          <w:sz w:val="22"/>
          <w:szCs w:val="22"/>
        </w:rPr>
        <w:t>xamples.m</w:t>
      </w:r>
    </w:p>
    <w:p w14:paraId="05D4CFB5" w14:textId="77777777" w:rsidR="005C384C" w:rsidRPr="00661AF4" w:rsidRDefault="005C384C" w:rsidP="00FB0BF4">
      <w:pPr>
        <w:rPr>
          <w:sz w:val="22"/>
          <w:szCs w:val="22"/>
        </w:rPr>
      </w:pPr>
    </w:p>
    <w:p w14:paraId="7DCE7DCF" w14:textId="44FDD5F5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3c: Best 16 weight matrix</w:t>
      </w:r>
    </w:p>
    <w:p w14:paraId="0A0D2EC0" w14:textId="6F1A3D02" w:rsidR="006A585C" w:rsidRPr="00661AF4" w:rsidRDefault="006A585C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</w:r>
      <w:r w:rsidR="00B021A2" w:rsidRPr="00661AF4">
        <w:rPr>
          <w:sz w:val="22"/>
          <w:szCs w:val="22"/>
        </w:rPr>
        <w:t>a</w:t>
      </w:r>
      <w:r w:rsidRPr="00661AF4">
        <w:rPr>
          <w:sz w:val="22"/>
          <w:szCs w:val="22"/>
        </w:rPr>
        <w:t>nalysis_16_default.m</w:t>
      </w:r>
    </w:p>
    <w:p w14:paraId="503101A9" w14:textId="77777777" w:rsidR="005C384C" w:rsidRPr="00661AF4" w:rsidRDefault="005C384C" w:rsidP="00FB0BF4">
      <w:pPr>
        <w:rPr>
          <w:sz w:val="22"/>
          <w:szCs w:val="22"/>
        </w:rPr>
      </w:pPr>
    </w:p>
    <w:p w14:paraId="7EBA1D2A" w14:textId="5688A135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3d: 512 success histogram</w:t>
      </w:r>
    </w:p>
    <w:p w14:paraId="604A1F7F" w14:textId="009277E6" w:rsidR="00F20AD9" w:rsidRPr="00661AF4" w:rsidRDefault="00F20AD9" w:rsidP="00F20AD9">
      <w:pPr>
        <w:ind w:firstLine="720"/>
        <w:rPr>
          <w:sz w:val="22"/>
          <w:szCs w:val="22"/>
        </w:rPr>
      </w:pPr>
      <w:r w:rsidRPr="00661AF4">
        <w:rPr>
          <w:sz w:val="22"/>
          <w:szCs w:val="22"/>
        </w:rPr>
        <w:t>analysis_512_default.m</w:t>
      </w:r>
    </w:p>
    <w:p w14:paraId="03197F00" w14:textId="77777777" w:rsidR="005C384C" w:rsidRPr="00661AF4" w:rsidRDefault="005C384C" w:rsidP="00F20AD9">
      <w:pPr>
        <w:ind w:firstLine="720"/>
        <w:rPr>
          <w:sz w:val="22"/>
          <w:szCs w:val="22"/>
        </w:rPr>
      </w:pPr>
    </w:p>
    <w:p w14:paraId="59060207" w14:textId="32C51021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4a,b: modulation robustness</w:t>
      </w:r>
    </w:p>
    <w:p w14:paraId="3C36D370" w14:textId="570A0007" w:rsidR="00741FDE" w:rsidRPr="00661AF4" w:rsidRDefault="00741FDE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modulation_robustness_plots.m</w:t>
      </w:r>
    </w:p>
    <w:p w14:paraId="0429C4DF" w14:textId="77777777" w:rsidR="005C384C" w:rsidRPr="00661AF4" w:rsidRDefault="005C384C" w:rsidP="00FB0BF4">
      <w:pPr>
        <w:rPr>
          <w:sz w:val="22"/>
          <w:szCs w:val="22"/>
        </w:rPr>
      </w:pPr>
    </w:p>
    <w:p w14:paraId="529D3FDA" w14:textId="31325FBF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4c,d,e: A tau, EXC, and delay robustness</w:t>
      </w:r>
    </w:p>
    <w:p w14:paraId="4B25A877" w14:textId="17496BB9" w:rsidR="00B67ED0" w:rsidRPr="00661AF4" w:rsidRDefault="00B67ED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robustness_plots.m</w:t>
      </w:r>
    </w:p>
    <w:p w14:paraId="51725663" w14:textId="77777777" w:rsidR="005C384C" w:rsidRPr="00661AF4" w:rsidRDefault="005C384C" w:rsidP="00FB0BF4">
      <w:pPr>
        <w:rPr>
          <w:sz w:val="22"/>
          <w:szCs w:val="22"/>
        </w:rPr>
      </w:pPr>
    </w:p>
    <w:p w14:paraId="748FEDD6" w14:textId="369E1B21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S2</w:t>
      </w:r>
      <w:r w:rsidR="00AE0B97" w:rsidRPr="00661AF4">
        <w:rPr>
          <w:sz w:val="22"/>
          <w:szCs w:val="22"/>
        </w:rPr>
        <w:t>a-c</w:t>
      </w:r>
      <w:r w:rsidRPr="00661AF4">
        <w:rPr>
          <w:sz w:val="22"/>
          <w:szCs w:val="22"/>
        </w:rPr>
        <w:t>: convergence</w:t>
      </w:r>
      <w:r w:rsidR="00AE0B97" w:rsidRPr="00661AF4">
        <w:rPr>
          <w:sz w:val="22"/>
          <w:szCs w:val="22"/>
        </w:rPr>
        <w:t xml:space="preserve"> example</w:t>
      </w:r>
    </w:p>
    <w:p w14:paraId="388B9F10" w14:textId="14CAE305" w:rsidR="00E33078" w:rsidRPr="00661AF4" w:rsidRDefault="00E33078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convergence_individual_weights_example.m</w:t>
      </w:r>
    </w:p>
    <w:p w14:paraId="1F024F04" w14:textId="77777777" w:rsidR="00AE0B97" w:rsidRPr="00661AF4" w:rsidRDefault="00AE0B97" w:rsidP="00FB0BF4">
      <w:pPr>
        <w:rPr>
          <w:sz w:val="22"/>
          <w:szCs w:val="22"/>
        </w:rPr>
      </w:pPr>
    </w:p>
    <w:p w14:paraId="6A83902F" w14:textId="1B1DB0E4" w:rsidR="00AE0B97" w:rsidRPr="00661AF4" w:rsidRDefault="00AE0B97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S2d: convergence summary</w:t>
      </w:r>
    </w:p>
    <w:p w14:paraId="0644DEA2" w14:textId="21D8D5B1" w:rsidR="00AE0B97" w:rsidRPr="00661AF4" w:rsidRDefault="00AE0B97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</w:r>
      <w:r w:rsidR="00E33078" w:rsidRPr="00661AF4">
        <w:rPr>
          <w:sz w:val="22"/>
          <w:szCs w:val="22"/>
        </w:rPr>
        <w:t>c</w:t>
      </w:r>
      <w:r w:rsidRPr="00661AF4">
        <w:rPr>
          <w:sz w:val="22"/>
          <w:szCs w:val="22"/>
        </w:rPr>
        <w:t>onvergence.m</w:t>
      </w:r>
    </w:p>
    <w:p w14:paraId="2A68E75A" w14:textId="77777777" w:rsidR="005C384C" w:rsidRPr="00661AF4" w:rsidRDefault="005C384C" w:rsidP="00FB0BF4">
      <w:pPr>
        <w:rPr>
          <w:sz w:val="22"/>
          <w:szCs w:val="22"/>
        </w:rPr>
      </w:pPr>
    </w:p>
    <w:p w14:paraId="50A42792" w14:textId="3087DCFC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S3a: 512 success curve</w:t>
      </w:r>
    </w:p>
    <w:p w14:paraId="51499D10" w14:textId="3765ED74" w:rsidR="00F20AD9" w:rsidRPr="00661AF4" w:rsidRDefault="00F20AD9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analysis_512_default</w:t>
      </w:r>
      <w:r w:rsidR="005C384C" w:rsidRPr="00661AF4">
        <w:rPr>
          <w:sz w:val="22"/>
          <w:szCs w:val="22"/>
        </w:rPr>
        <w:t>.m</w:t>
      </w:r>
    </w:p>
    <w:p w14:paraId="7308E5D4" w14:textId="77777777" w:rsidR="005C384C" w:rsidRPr="00661AF4" w:rsidRDefault="005C384C" w:rsidP="00FB0BF4">
      <w:pPr>
        <w:rPr>
          <w:sz w:val="22"/>
          <w:szCs w:val="22"/>
        </w:rPr>
      </w:pPr>
    </w:p>
    <w:p w14:paraId="3CA2118B" w14:textId="0AA55AFF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S3b: 512 success curve outside of default parameter values</w:t>
      </w:r>
    </w:p>
    <w:p w14:paraId="5C53434C" w14:textId="0B719E73" w:rsidR="005C384C" w:rsidRPr="00661AF4" w:rsidRDefault="00E6623C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success_various_exc_analysis.m</w:t>
      </w:r>
    </w:p>
    <w:p w14:paraId="27C6A9ED" w14:textId="77777777" w:rsidR="00E6623C" w:rsidRPr="00661AF4" w:rsidRDefault="00E6623C" w:rsidP="00FB0BF4">
      <w:pPr>
        <w:rPr>
          <w:sz w:val="22"/>
          <w:szCs w:val="22"/>
        </w:rPr>
      </w:pPr>
    </w:p>
    <w:p w14:paraId="67358111" w14:textId="20107C07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S3c: Firing rate as a function of EXC</w:t>
      </w:r>
    </w:p>
    <w:p w14:paraId="01499161" w14:textId="4CC8ABA5" w:rsidR="005C384C" w:rsidRPr="00661AF4" w:rsidRDefault="005477A8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firing_rate_various_exc_analysis.m</w:t>
      </w:r>
    </w:p>
    <w:p w14:paraId="20E3588C" w14:textId="77777777" w:rsidR="005477A8" w:rsidRPr="00661AF4" w:rsidRDefault="005477A8" w:rsidP="00FB0BF4">
      <w:pPr>
        <w:rPr>
          <w:sz w:val="22"/>
          <w:szCs w:val="22"/>
        </w:rPr>
      </w:pPr>
    </w:p>
    <w:p w14:paraId="04A098BF" w14:textId="3EE43475" w:rsidR="009346B0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S4: modulation robustness</w:t>
      </w:r>
    </w:p>
    <w:p w14:paraId="52123DA1" w14:textId="77777777" w:rsidR="00741FDE" w:rsidRPr="00661AF4" w:rsidRDefault="00741FDE" w:rsidP="00741FDE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modulation_robustness_plots.m</w:t>
      </w:r>
    </w:p>
    <w:p w14:paraId="7E5AF6C0" w14:textId="77777777" w:rsidR="005C384C" w:rsidRPr="00661AF4" w:rsidRDefault="005C384C" w:rsidP="00FB0BF4">
      <w:pPr>
        <w:rPr>
          <w:sz w:val="22"/>
          <w:szCs w:val="22"/>
        </w:rPr>
      </w:pPr>
    </w:p>
    <w:p w14:paraId="02B90CA8" w14:textId="10272D13" w:rsidR="005C384C" w:rsidRPr="00661AF4" w:rsidRDefault="009346B0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>Fig S5: Multimodality within the best 16</w:t>
      </w:r>
    </w:p>
    <w:p w14:paraId="3BE4AB8F" w14:textId="6726AFC1" w:rsidR="005D70DA" w:rsidRPr="00661AF4" w:rsidRDefault="005D70DA" w:rsidP="00FB0BF4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weight_histograms_multimodality.m</w:t>
      </w:r>
    </w:p>
    <w:p w14:paraId="49F8F38B" w14:textId="77777777" w:rsidR="005C384C" w:rsidRPr="00661AF4" w:rsidRDefault="005C384C" w:rsidP="00FB0BF4">
      <w:pPr>
        <w:rPr>
          <w:sz w:val="22"/>
          <w:szCs w:val="22"/>
        </w:rPr>
      </w:pPr>
    </w:p>
    <w:p w14:paraId="7006355D" w14:textId="30827A5A" w:rsidR="009346B0" w:rsidRPr="00661AF4" w:rsidRDefault="009346B0" w:rsidP="009346B0">
      <w:pPr>
        <w:rPr>
          <w:sz w:val="22"/>
          <w:szCs w:val="22"/>
        </w:rPr>
      </w:pPr>
      <w:r w:rsidRPr="00661AF4">
        <w:rPr>
          <w:sz w:val="22"/>
          <w:szCs w:val="22"/>
        </w:rPr>
        <w:t>Fig S6: Experimental estimates of LTP/LTD balance</w:t>
      </w:r>
    </w:p>
    <w:p w14:paraId="72D4D7F7" w14:textId="6B7FBC69" w:rsidR="00B021A2" w:rsidRPr="00661AF4" w:rsidRDefault="00B021A2" w:rsidP="009346B0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balance_plot.m</w:t>
      </w:r>
    </w:p>
    <w:p w14:paraId="6EA3EA78" w14:textId="77777777" w:rsidR="005C384C" w:rsidRPr="00661AF4" w:rsidRDefault="005C384C" w:rsidP="009346B0">
      <w:pPr>
        <w:rPr>
          <w:sz w:val="22"/>
          <w:szCs w:val="22"/>
        </w:rPr>
      </w:pPr>
    </w:p>
    <w:p w14:paraId="7EFAEF37" w14:textId="7BB81BAB" w:rsidR="005D70DA" w:rsidRPr="00661AF4" w:rsidRDefault="005D70DA" w:rsidP="009346B0">
      <w:pPr>
        <w:rPr>
          <w:sz w:val="22"/>
          <w:szCs w:val="22"/>
        </w:rPr>
      </w:pPr>
      <w:r w:rsidRPr="00661AF4">
        <w:rPr>
          <w:sz w:val="22"/>
          <w:szCs w:val="22"/>
        </w:rPr>
        <w:t>Table S2: weight table</w:t>
      </w:r>
    </w:p>
    <w:p w14:paraId="1C5E6B28" w14:textId="39A10D60" w:rsidR="00765564" w:rsidRPr="00661AF4" w:rsidRDefault="00F20AD9">
      <w:pPr>
        <w:rPr>
          <w:sz w:val="22"/>
          <w:szCs w:val="22"/>
        </w:rPr>
      </w:pPr>
      <w:r w:rsidRPr="00661AF4">
        <w:rPr>
          <w:sz w:val="22"/>
          <w:szCs w:val="22"/>
        </w:rPr>
        <w:tab/>
        <w:t>weight_table_s2.m</w:t>
      </w:r>
    </w:p>
    <w:sectPr w:rsidR="00765564" w:rsidRPr="00661AF4" w:rsidSect="006B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64"/>
    <w:rsid w:val="00082CE4"/>
    <w:rsid w:val="000D781D"/>
    <w:rsid w:val="001F1F25"/>
    <w:rsid w:val="002214BB"/>
    <w:rsid w:val="0026581F"/>
    <w:rsid w:val="002D19E1"/>
    <w:rsid w:val="00337154"/>
    <w:rsid w:val="003A67AB"/>
    <w:rsid w:val="004648DC"/>
    <w:rsid w:val="004C2A25"/>
    <w:rsid w:val="005477A8"/>
    <w:rsid w:val="005C000F"/>
    <w:rsid w:val="005C384C"/>
    <w:rsid w:val="005D70DA"/>
    <w:rsid w:val="006307EC"/>
    <w:rsid w:val="00661AF4"/>
    <w:rsid w:val="006A585C"/>
    <w:rsid w:val="006B57F8"/>
    <w:rsid w:val="006C28A5"/>
    <w:rsid w:val="006D5BDA"/>
    <w:rsid w:val="00741FDE"/>
    <w:rsid w:val="00765564"/>
    <w:rsid w:val="007938ED"/>
    <w:rsid w:val="008F127F"/>
    <w:rsid w:val="009346B0"/>
    <w:rsid w:val="00976E39"/>
    <w:rsid w:val="009A2FEA"/>
    <w:rsid w:val="00AD533D"/>
    <w:rsid w:val="00AE0B97"/>
    <w:rsid w:val="00B021A2"/>
    <w:rsid w:val="00B05596"/>
    <w:rsid w:val="00B21109"/>
    <w:rsid w:val="00B67ED0"/>
    <w:rsid w:val="00BC18A7"/>
    <w:rsid w:val="00CF4865"/>
    <w:rsid w:val="00D448FF"/>
    <w:rsid w:val="00E10484"/>
    <w:rsid w:val="00E33078"/>
    <w:rsid w:val="00E6623C"/>
    <w:rsid w:val="00EA1361"/>
    <w:rsid w:val="00F20AD9"/>
    <w:rsid w:val="00F85882"/>
    <w:rsid w:val="00FA3632"/>
    <w:rsid w:val="00FB0B99"/>
    <w:rsid w:val="00FB0BF4"/>
    <w:rsid w:val="00FE5612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F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Hanlin</dc:creator>
  <cp:keywords/>
  <dc:description/>
  <cp:lastModifiedBy>Joe Olson</cp:lastModifiedBy>
  <cp:revision>16</cp:revision>
  <dcterms:created xsi:type="dcterms:W3CDTF">2018-01-31T18:27:00Z</dcterms:created>
  <dcterms:modified xsi:type="dcterms:W3CDTF">2018-02-01T21:25:00Z</dcterms:modified>
</cp:coreProperties>
</file>